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8567" w14:textId="77777777" w:rsidR="006171DE" w:rsidRDefault="006171DE" w:rsidP="006171DE">
      <w:pPr>
        <w:tabs>
          <w:tab w:val="left" w:pos="1330"/>
        </w:tabs>
        <w:rPr>
          <w:rFonts w:ascii="Garamond" w:hAnsi="Garamond"/>
          <w:sz w:val="26"/>
          <w:szCs w:val="26"/>
        </w:rPr>
      </w:pPr>
    </w:p>
    <w:p w14:paraId="380645D9" w14:textId="63EC8266" w:rsidR="0029180A" w:rsidRDefault="006171DE" w:rsidP="000005F3">
      <w:pPr>
        <w:jc w:val="center"/>
        <w:rPr>
          <w:rFonts w:ascii="Garamond" w:hAnsi="Garamond"/>
          <w:b/>
          <w:sz w:val="28"/>
          <w:szCs w:val="28"/>
        </w:rPr>
      </w:pPr>
      <w:r w:rsidRPr="00DC5EF9">
        <w:rPr>
          <w:rFonts w:ascii="Garamond" w:hAnsi="Garamond"/>
          <w:b/>
          <w:sz w:val="28"/>
          <w:szCs w:val="28"/>
        </w:rPr>
        <w:t xml:space="preserve">COMMENTS ON THE DRAFT </w:t>
      </w:r>
      <w:r w:rsidR="003478AD">
        <w:rPr>
          <w:rFonts w:ascii="Garamond" w:hAnsi="Garamond"/>
          <w:b/>
          <w:sz w:val="28"/>
          <w:szCs w:val="28"/>
        </w:rPr>
        <w:t xml:space="preserve">PUBLIC SERVICE PERFORMANCE MANAGEMENT BILL, 2025 </w:t>
      </w:r>
      <w:r w:rsidRPr="00DC5EF9">
        <w:rPr>
          <w:rFonts w:ascii="Garamond" w:hAnsi="Garamond"/>
          <w:b/>
          <w:sz w:val="28"/>
          <w:szCs w:val="28"/>
        </w:rPr>
        <w:t xml:space="preserve"> </w:t>
      </w:r>
    </w:p>
    <w:p w14:paraId="4F420D5B" w14:textId="182AE2FA" w:rsidR="0029180A" w:rsidRDefault="006171DE" w:rsidP="006171DE">
      <w:pPr>
        <w:jc w:val="both"/>
        <w:rPr>
          <w:rFonts w:ascii="Garamond" w:hAnsi="Garamond"/>
          <w:b/>
          <w:sz w:val="28"/>
          <w:szCs w:val="28"/>
        </w:rPr>
      </w:pPr>
      <w:r w:rsidRPr="00DC5EF9">
        <w:rPr>
          <w:rFonts w:ascii="Garamond" w:hAnsi="Garamond"/>
          <w:b/>
          <w:sz w:val="28"/>
          <w:szCs w:val="28"/>
        </w:rPr>
        <w:t>NAME OF ENTITY/PERSON……………………………………………DATE……………………………….</w:t>
      </w:r>
    </w:p>
    <w:p w14:paraId="10556C67" w14:textId="7FA6B51F" w:rsidR="005B2B48" w:rsidRDefault="005B2B48" w:rsidP="005B2B48">
      <w:pPr>
        <w:pStyle w:val="ListParagraph"/>
        <w:numPr>
          <w:ilvl w:val="0"/>
          <w:numId w:val="9"/>
        </w:num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General </w:t>
      </w:r>
      <w:r w:rsidR="009C6AB1">
        <w:rPr>
          <w:rFonts w:ascii="Garamond" w:hAnsi="Garamond"/>
          <w:b/>
          <w:sz w:val="28"/>
          <w:szCs w:val="28"/>
        </w:rPr>
        <w:t>Observations</w:t>
      </w:r>
    </w:p>
    <w:p w14:paraId="382C6A5C" w14:textId="77777777" w:rsidR="005B2B48" w:rsidRDefault="005B2B48" w:rsidP="005B2B48">
      <w:pPr>
        <w:pStyle w:val="ListParagraph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[insert your text]</w:t>
      </w:r>
    </w:p>
    <w:p w14:paraId="1AF91514" w14:textId="77777777" w:rsidR="005B2B48" w:rsidRDefault="005B2B48" w:rsidP="005B2B48">
      <w:pPr>
        <w:pStyle w:val="ListParagraph"/>
        <w:jc w:val="both"/>
        <w:rPr>
          <w:rFonts w:ascii="Garamond" w:hAnsi="Garamond"/>
          <w:b/>
          <w:sz w:val="28"/>
          <w:szCs w:val="28"/>
        </w:rPr>
      </w:pPr>
    </w:p>
    <w:p w14:paraId="0E954A70" w14:textId="1DEEBF74" w:rsidR="005B2B48" w:rsidRDefault="005B2B48" w:rsidP="006171DE">
      <w:pPr>
        <w:pStyle w:val="ListParagraph"/>
        <w:numPr>
          <w:ilvl w:val="0"/>
          <w:numId w:val="9"/>
        </w:num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Specific Comment</w:t>
      </w:r>
      <w:r w:rsidR="006F2BB2">
        <w:rPr>
          <w:rFonts w:ascii="Garamond" w:hAnsi="Garamond"/>
          <w:b/>
          <w:sz w:val="28"/>
          <w:szCs w:val="28"/>
        </w:rPr>
        <w:t>s</w:t>
      </w:r>
      <w:r>
        <w:rPr>
          <w:rFonts w:ascii="Garamond" w:hAnsi="Garamond"/>
          <w:b/>
          <w:sz w:val="28"/>
          <w:szCs w:val="28"/>
        </w:rPr>
        <w:t xml:space="preserve"> </w:t>
      </w:r>
    </w:p>
    <w:p w14:paraId="121645F9" w14:textId="77777777" w:rsidR="00CC34AB" w:rsidRPr="005B2B48" w:rsidRDefault="00CC34AB" w:rsidP="00CC34AB">
      <w:pPr>
        <w:pStyle w:val="ListParagraph"/>
        <w:jc w:val="both"/>
        <w:rPr>
          <w:rFonts w:ascii="Garamond" w:hAnsi="Garamond"/>
          <w:b/>
          <w:sz w:val="28"/>
          <w:szCs w:val="28"/>
        </w:rPr>
      </w:pPr>
    </w:p>
    <w:tbl>
      <w:tblPr>
        <w:tblStyle w:val="TableGrid"/>
        <w:tblW w:w="4597" w:type="pct"/>
        <w:tblInd w:w="421" w:type="dxa"/>
        <w:tblLook w:val="04A0" w:firstRow="1" w:lastRow="0" w:firstColumn="1" w:lastColumn="0" w:noHBand="0" w:noVBand="1"/>
      </w:tblPr>
      <w:tblGrid>
        <w:gridCol w:w="1133"/>
        <w:gridCol w:w="2553"/>
        <w:gridCol w:w="2126"/>
        <w:gridCol w:w="2979"/>
        <w:gridCol w:w="3115"/>
      </w:tblGrid>
      <w:tr w:rsidR="00CC34AB" w:rsidRPr="00DC5EF9" w14:paraId="2C7C1656" w14:textId="77777777" w:rsidTr="00CC34AB">
        <w:trPr>
          <w:trHeight w:val="496"/>
        </w:trPr>
        <w:tc>
          <w:tcPr>
            <w:tcW w:w="476" w:type="pct"/>
          </w:tcPr>
          <w:p w14:paraId="31D0791C" w14:textId="693BF7EB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DC5EF9">
              <w:rPr>
                <w:rFonts w:ascii="Garamond" w:hAnsi="Garamond"/>
                <w:b/>
                <w:sz w:val="26"/>
                <w:szCs w:val="26"/>
              </w:rPr>
              <w:t>S/No</w:t>
            </w:r>
            <w:r>
              <w:rPr>
                <w:rFonts w:ascii="Garamond" w:hAnsi="Garamond"/>
                <w:b/>
                <w:sz w:val="26"/>
                <w:szCs w:val="26"/>
              </w:rPr>
              <w:t>.</w:t>
            </w:r>
          </w:p>
        </w:tc>
        <w:tc>
          <w:tcPr>
            <w:tcW w:w="1072" w:type="pct"/>
          </w:tcPr>
          <w:p w14:paraId="25C304E9" w14:textId="0BD0EDB5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 xml:space="preserve">Clause of the Bill </w:t>
            </w:r>
          </w:p>
        </w:tc>
        <w:tc>
          <w:tcPr>
            <w:tcW w:w="893" w:type="pct"/>
          </w:tcPr>
          <w:p w14:paraId="45A01B09" w14:textId="47CE2353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 xml:space="preserve">Issue </w:t>
            </w:r>
            <w:r w:rsidRPr="00DC5EF9"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51" w:type="pct"/>
          </w:tcPr>
          <w:p w14:paraId="2A3A118C" w14:textId="0B4E1276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 xml:space="preserve">Comment/Proposal for Amendment* </w:t>
            </w:r>
          </w:p>
        </w:tc>
        <w:tc>
          <w:tcPr>
            <w:tcW w:w="1308" w:type="pct"/>
          </w:tcPr>
          <w:p w14:paraId="10BFE335" w14:textId="5D8576E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DC5EF9">
              <w:rPr>
                <w:rFonts w:ascii="Garamond" w:hAnsi="Garamond"/>
                <w:b/>
                <w:sz w:val="26"/>
                <w:szCs w:val="26"/>
              </w:rPr>
              <w:t>Rationale</w:t>
            </w:r>
            <w:r>
              <w:rPr>
                <w:rFonts w:ascii="Garamond" w:hAnsi="Garamond"/>
                <w:b/>
                <w:sz w:val="26"/>
                <w:szCs w:val="26"/>
              </w:rPr>
              <w:t xml:space="preserve">/Justification </w:t>
            </w:r>
            <w:r w:rsidR="00596927">
              <w:rPr>
                <w:rFonts w:ascii="Garamond" w:hAnsi="Garamond"/>
                <w:b/>
                <w:sz w:val="26"/>
                <w:szCs w:val="26"/>
              </w:rPr>
              <w:t xml:space="preserve">for the Recommendations </w:t>
            </w:r>
          </w:p>
        </w:tc>
      </w:tr>
      <w:tr w:rsidR="00CC34AB" w:rsidRPr="00DC5EF9" w14:paraId="21A664C2" w14:textId="77777777" w:rsidTr="00CC34AB">
        <w:trPr>
          <w:trHeight w:val="984"/>
        </w:trPr>
        <w:tc>
          <w:tcPr>
            <w:tcW w:w="476" w:type="pct"/>
          </w:tcPr>
          <w:p w14:paraId="2F71AFEB" w14:textId="77777777" w:rsidR="0029180A" w:rsidRPr="00DC5EF9" w:rsidRDefault="0029180A" w:rsidP="0029180A">
            <w:pPr>
              <w:pStyle w:val="ListParagraph"/>
              <w:numPr>
                <w:ilvl w:val="0"/>
                <w:numId w:val="7"/>
              </w:numPr>
              <w:ind w:left="473" w:hanging="284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072" w:type="pct"/>
          </w:tcPr>
          <w:p w14:paraId="37769992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5BEE4FA7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60729CCC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27F623DD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893" w:type="pct"/>
          </w:tcPr>
          <w:p w14:paraId="28CAA263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251" w:type="pct"/>
          </w:tcPr>
          <w:p w14:paraId="00C48649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308" w:type="pct"/>
          </w:tcPr>
          <w:p w14:paraId="0E605B97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CC34AB" w:rsidRPr="00DC5EF9" w14:paraId="1F686C48" w14:textId="77777777" w:rsidTr="00CC34AB">
        <w:trPr>
          <w:trHeight w:val="993"/>
        </w:trPr>
        <w:tc>
          <w:tcPr>
            <w:tcW w:w="476" w:type="pct"/>
          </w:tcPr>
          <w:p w14:paraId="07742E99" w14:textId="77777777" w:rsidR="0029180A" w:rsidRPr="00DC5EF9" w:rsidRDefault="0029180A" w:rsidP="0029180A">
            <w:pPr>
              <w:pStyle w:val="ListParagraph"/>
              <w:numPr>
                <w:ilvl w:val="0"/>
                <w:numId w:val="7"/>
              </w:numPr>
              <w:ind w:left="473" w:hanging="284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072" w:type="pct"/>
          </w:tcPr>
          <w:p w14:paraId="0F2C63B0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34F90655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5074AD3A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27267110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893" w:type="pct"/>
          </w:tcPr>
          <w:p w14:paraId="08CC2CA9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251" w:type="pct"/>
          </w:tcPr>
          <w:p w14:paraId="1BDA0B91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308" w:type="pct"/>
          </w:tcPr>
          <w:p w14:paraId="16FA67AF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CC34AB" w:rsidRPr="00DC5EF9" w14:paraId="017F7321" w14:textId="77777777" w:rsidTr="00CC34AB">
        <w:trPr>
          <w:trHeight w:val="295"/>
        </w:trPr>
        <w:tc>
          <w:tcPr>
            <w:tcW w:w="476" w:type="pct"/>
          </w:tcPr>
          <w:p w14:paraId="040ED97B" w14:textId="77777777" w:rsidR="0029180A" w:rsidRPr="00DC5EF9" w:rsidRDefault="0029180A" w:rsidP="0029180A">
            <w:pPr>
              <w:pStyle w:val="ListParagraph"/>
              <w:numPr>
                <w:ilvl w:val="0"/>
                <w:numId w:val="7"/>
              </w:numPr>
              <w:ind w:left="473" w:hanging="284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072" w:type="pct"/>
          </w:tcPr>
          <w:p w14:paraId="48B9F68F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2134B29A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7DB491F0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  <w:p w14:paraId="134F95C8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893" w:type="pct"/>
          </w:tcPr>
          <w:p w14:paraId="6F31DB37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251" w:type="pct"/>
          </w:tcPr>
          <w:p w14:paraId="66B3CAB5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1308" w:type="pct"/>
          </w:tcPr>
          <w:p w14:paraId="1A747A2B" w14:textId="77777777" w:rsidR="0029180A" w:rsidRPr="00DC5EF9" w:rsidRDefault="0029180A" w:rsidP="008B280C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CC34AB" w:rsidRPr="00DC5EF9" w14:paraId="43320173" w14:textId="77777777" w:rsidTr="00CC34AB">
        <w:trPr>
          <w:trHeight w:val="993"/>
        </w:trPr>
        <w:tc>
          <w:tcPr>
            <w:tcW w:w="476" w:type="pct"/>
          </w:tcPr>
          <w:p w14:paraId="1170729C" w14:textId="77777777" w:rsidR="0029180A" w:rsidRPr="00DC5EF9" w:rsidRDefault="0029180A" w:rsidP="0029180A">
            <w:pPr>
              <w:pStyle w:val="ListParagraph"/>
              <w:numPr>
                <w:ilvl w:val="0"/>
                <w:numId w:val="7"/>
              </w:numPr>
              <w:ind w:left="473" w:hanging="284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072" w:type="pct"/>
          </w:tcPr>
          <w:p w14:paraId="21E9984D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  <w:p w14:paraId="198487D9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  <w:p w14:paraId="0C5C3EB4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  <w:p w14:paraId="49DE3753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893" w:type="pct"/>
          </w:tcPr>
          <w:p w14:paraId="6CFD489F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251" w:type="pct"/>
          </w:tcPr>
          <w:p w14:paraId="4BD7FFA3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308" w:type="pct"/>
          </w:tcPr>
          <w:p w14:paraId="3876DE11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CC34AB" w:rsidRPr="00DC5EF9" w14:paraId="5FCCF398" w14:textId="77777777" w:rsidTr="00CC34AB">
        <w:trPr>
          <w:trHeight w:val="984"/>
        </w:trPr>
        <w:tc>
          <w:tcPr>
            <w:tcW w:w="476" w:type="pct"/>
          </w:tcPr>
          <w:p w14:paraId="706E795B" w14:textId="77777777" w:rsidR="0029180A" w:rsidRPr="00DC5EF9" w:rsidRDefault="0029180A" w:rsidP="0029180A">
            <w:pPr>
              <w:pStyle w:val="ListParagraph"/>
              <w:numPr>
                <w:ilvl w:val="0"/>
                <w:numId w:val="7"/>
              </w:numPr>
              <w:ind w:left="473" w:hanging="284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072" w:type="pct"/>
          </w:tcPr>
          <w:p w14:paraId="59329D6E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  <w:p w14:paraId="05CE6B18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  <w:p w14:paraId="5AEF1AEF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  <w:p w14:paraId="21E92AE7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893" w:type="pct"/>
          </w:tcPr>
          <w:p w14:paraId="091F9EDD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251" w:type="pct"/>
          </w:tcPr>
          <w:p w14:paraId="1D1E2794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1308" w:type="pct"/>
          </w:tcPr>
          <w:p w14:paraId="28E12173" w14:textId="77777777" w:rsidR="0029180A" w:rsidRPr="00DC5EF9" w:rsidRDefault="0029180A" w:rsidP="008B280C">
            <w:pPr>
              <w:rPr>
                <w:rFonts w:ascii="Garamond" w:hAnsi="Garamond"/>
                <w:sz w:val="26"/>
                <w:szCs w:val="26"/>
              </w:rPr>
            </w:pPr>
          </w:p>
        </w:tc>
      </w:tr>
    </w:tbl>
    <w:p w14:paraId="2AAD4AA9" w14:textId="7E3EF17F" w:rsidR="006171DE" w:rsidRPr="006171DE" w:rsidRDefault="00D03C3A" w:rsidP="006171DE">
      <w:pPr>
        <w:tabs>
          <w:tab w:val="left" w:pos="133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</w:rPr>
        <w:t>*</w:t>
      </w:r>
      <w:r w:rsidRPr="00DC5EF9">
        <w:rPr>
          <w:rFonts w:ascii="Garamond" w:hAnsi="Garamond"/>
        </w:rPr>
        <w:t>Provide exact wording of the text for the proposed amendment</w:t>
      </w:r>
    </w:p>
    <w:sectPr w:rsidR="006171DE" w:rsidRPr="006171DE">
      <w:headerReference w:type="default" r:id="rId7"/>
      <w:pgSz w:w="15840" w:h="12240" w:orient="landscape"/>
      <w:pgMar w:top="72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E1901" w14:textId="77777777" w:rsidR="00B742D8" w:rsidRDefault="00B742D8">
      <w:pPr>
        <w:spacing w:after="0" w:line="240" w:lineRule="auto"/>
      </w:pPr>
      <w:r>
        <w:separator/>
      </w:r>
    </w:p>
  </w:endnote>
  <w:endnote w:type="continuationSeparator" w:id="0">
    <w:p w14:paraId="1288101E" w14:textId="77777777" w:rsidR="00B742D8" w:rsidRDefault="00B7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C6196" w14:textId="77777777" w:rsidR="00B742D8" w:rsidRDefault="00B742D8">
      <w:pPr>
        <w:spacing w:after="0" w:line="240" w:lineRule="auto"/>
      </w:pPr>
      <w:r>
        <w:separator/>
      </w:r>
    </w:p>
  </w:footnote>
  <w:footnote w:type="continuationSeparator" w:id="0">
    <w:p w14:paraId="6524D0C2" w14:textId="77777777" w:rsidR="00B742D8" w:rsidRDefault="00B74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0A92" w14:textId="683019EA" w:rsidR="00053AF5" w:rsidRDefault="00053AF5" w:rsidP="00053AF5">
    <w:pPr>
      <w:pStyle w:val="Header"/>
      <w:rPr>
        <w:rFonts w:ascii="Garamond" w:hAnsi="Garamond"/>
        <w:b/>
        <w:bCs/>
      </w:rPr>
    </w:pPr>
    <w:r>
      <w:rPr>
        <w:rFonts w:ascii="Garamond" w:hAnsi="Garamond"/>
        <w:b/>
        <w:bCs/>
      </w:rPr>
      <w:t>Appendix I</w:t>
    </w:r>
  </w:p>
  <w:p w14:paraId="7AD7C64B" w14:textId="0D52218E" w:rsidR="00F23A39" w:rsidRPr="006171DE" w:rsidRDefault="006171DE" w:rsidP="006171DE">
    <w:pPr>
      <w:pStyle w:val="Header"/>
      <w:jc w:val="center"/>
      <w:rPr>
        <w:rFonts w:ascii="Garamond" w:hAnsi="Garamond"/>
        <w:b/>
        <w:bCs/>
      </w:rPr>
    </w:pPr>
    <w:r w:rsidRPr="006171DE">
      <w:rPr>
        <w:rFonts w:ascii="Garamond" w:hAnsi="Garamond"/>
        <w:b/>
        <w:bCs/>
      </w:rPr>
      <w:t>Template for Comments</w:t>
    </w:r>
    <w:r w:rsidR="00871474">
      <w:rPr>
        <w:rFonts w:ascii="Garamond" w:hAnsi="Garamond"/>
        <w:b/>
        <w:bCs/>
      </w:rPr>
      <w:t xml:space="preserve"> on the </w:t>
    </w:r>
    <w:r w:rsidR="003478AD">
      <w:rPr>
        <w:rFonts w:ascii="Garamond" w:hAnsi="Garamond"/>
        <w:b/>
        <w:bCs/>
      </w:rPr>
      <w:t xml:space="preserve">Public Service Performance Management Bill, 2025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1A7D"/>
    <w:multiLevelType w:val="hybridMultilevel"/>
    <w:tmpl w:val="1A2A358E"/>
    <w:lvl w:ilvl="0" w:tplc="89AC0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3457"/>
    <w:multiLevelType w:val="hybridMultilevel"/>
    <w:tmpl w:val="120EE31C"/>
    <w:lvl w:ilvl="0" w:tplc="249E4BCA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105B"/>
    <w:multiLevelType w:val="hybridMultilevel"/>
    <w:tmpl w:val="6018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2461"/>
    <w:multiLevelType w:val="hybridMultilevel"/>
    <w:tmpl w:val="5B4E30C6"/>
    <w:lvl w:ilvl="0" w:tplc="8B68A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C18AC"/>
    <w:multiLevelType w:val="hybridMultilevel"/>
    <w:tmpl w:val="A3DCBD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2082A"/>
    <w:multiLevelType w:val="hybridMultilevel"/>
    <w:tmpl w:val="6018E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B525D"/>
    <w:multiLevelType w:val="hybridMultilevel"/>
    <w:tmpl w:val="A3DCB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10207"/>
    <w:multiLevelType w:val="hybridMultilevel"/>
    <w:tmpl w:val="5726AC04"/>
    <w:lvl w:ilvl="0" w:tplc="A6605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62EB4"/>
    <w:multiLevelType w:val="hybridMultilevel"/>
    <w:tmpl w:val="FFCA7018"/>
    <w:lvl w:ilvl="0" w:tplc="E8FA46D2">
      <w:start w:val="1"/>
      <w:numFmt w:val="lowerRoman"/>
      <w:lvlText w:val="%1)"/>
      <w:lvlJc w:val="left"/>
      <w:pPr>
        <w:ind w:left="1440" w:hanging="720"/>
      </w:pPr>
      <w:rPr>
        <w:rFonts w:ascii="Maiandra GD" w:eastAsiaTheme="minorHAnsi" w:hAnsi="Maiandra G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6421410">
    <w:abstractNumId w:val="8"/>
  </w:num>
  <w:num w:numId="2" w16cid:durableId="409277929">
    <w:abstractNumId w:val="7"/>
  </w:num>
  <w:num w:numId="3" w16cid:durableId="1152404214">
    <w:abstractNumId w:val="1"/>
  </w:num>
  <w:num w:numId="4" w16cid:durableId="246498175">
    <w:abstractNumId w:val="3"/>
  </w:num>
  <w:num w:numId="5" w16cid:durableId="1095516167">
    <w:abstractNumId w:val="2"/>
  </w:num>
  <w:num w:numId="6" w16cid:durableId="264923824">
    <w:abstractNumId w:val="0"/>
  </w:num>
  <w:num w:numId="7" w16cid:durableId="1979532049">
    <w:abstractNumId w:val="5"/>
  </w:num>
  <w:num w:numId="8" w16cid:durableId="1295020131">
    <w:abstractNumId w:val="6"/>
  </w:num>
  <w:num w:numId="9" w16cid:durableId="679742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39"/>
    <w:rsid w:val="000005F3"/>
    <w:rsid w:val="0000129C"/>
    <w:rsid w:val="00021DD6"/>
    <w:rsid w:val="00052B2D"/>
    <w:rsid w:val="00053AF5"/>
    <w:rsid w:val="001025A0"/>
    <w:rsid w:val="00142D34"/>
    <w:rsid w:val="00162055"/>
    <w:rsid w:val="001D047F"/>
    <w:rsid w:val="00225756"/>
    <w:rsid w:val="00262C97"/>
    <w:rsid w:val="0029180A"/>
    <w:rsid w:val="003478AD"/>
    <w:rsid w:val="00357E85"/>
    <w:rsid w:val="003B477F"/>
    <w:rsid w:val="003C27DE"/>
    <w:rsid w:val="00402502"/>
    <w:rsid w:val="00455C71"/>
    <w:rsid w:val="004F7B02"/>
    <w:rsid w:val="00582645"/>
    <w:rsid w:val="005875AC"/>
    <w:rsid w:val="00596927"/>
    <w:rsid w:val="005B2B48"/>
    <w:rsid w:val="005F09A6"/>
    <w:rsid w:val="006171DE"/>
    <w:rsid w:val="00641B7B"/>
    <w:rsid w:val="00687A08"/>
    <w:rsid w:val="006A3151"/>
    <w:rsid w:val="006F2BB2"/>
    <w:rsid w:val="0072132B"/>
    <w:rsid w:val="00871474"/>
    <w:rsid w:val="008949F0"/>
    <w:rsid w:val="0089570C"/>
    <w:rsid w:val="009438FA"/>
    <w:rsid w:val="009C6AB1"/>
    <w:rsid w:val="00A76D91"/>
    <w:rsid w:val="00AA7007"/>
    <w:rsid w:val="00AF37B5"/>
    <w:rsid w:val="00B11AAD"/>
    <w:rsid w:val="00B742D8"/>
    <w:rsid w:val="00B777F5"/>
    <w:rsid w:val="00B85917"/>
    <w:rsid w:val="00BB1597"/>
    <w:rsid w:val="00BE0CBD"/>
    <w:rsid w:val="00C83AF5"/>
    <w:rsid w:val="00CC03C0"/>
    <w:rsid w:val="00CC34AB"/>
    <w:rsid w:val="00CC45C9"/>
    <w:rsid w:val="00CC749D"/>
    <w:rsid w:val="00CE7180"/>
    <w:rsid w:val="00D03C3A"/>
    <w:rsid w:val="00D40A06"/>
    <w:rsid w:val="00DC5EF9"/>
    <w:rsid w:val="00E40174"/>
    <w:rsid w:val="00E439E0"/>
    <w:rsid w:val="00EA03AF"/>
    <w:rsid w:val="00EF4093"/>
    <w:rsid w:val="00F23A39"/>
    <w:rsid w:val="00F55067"/>
    <w:rsid w:val="00FC42B1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D84A"/>
  <w15:docId w15:val="{3DA2FFB0-A045-40D4-BC96-FF94E34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638</dc:creator>
  <cp:lastModifiedBy>mwiranga.jn@gmail.com</cp:lastModifiedBy>
  <cp:revision>3</cp:revision>
  <cp:lastPrinted>2025-06-12T07:41:00Z</cp:lastPrinted>
  <dcterms:created xsi:type="dcterms:W3CDTF">2025-12-10T04:55:00Z</dcterms:created>
  <dcterms:modified xsi:type="dcterms:W3CDTF">2025-12-10T05:05:00Z</dcterms:modified>
</cp:coreProperties>
</file>